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A2" w:rsidRPr="003750A2" w:rsidRDefault="003750A2" w:rsidP="003750A2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4810797" cy="3553321"/>
            <wp:effectExtent l="19050" t="0" r="8853" b="0"/>
            <wp:docPr id="1" name="Picture 0" descr="vbeaudoinava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beaudoinavatar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797" cy="3553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0A2" w:rsidRPr="003750A2" w:rsidRDefault="003750A2" w:rsidP="003750A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50A2">
        <w:rPr>
          <w:rFonts w:ascii="Kristen ITC" w:eastAsia="Times New Roman" w:hAnsi="Kristen ITC" w:cs="Arial"/>
          <w:b/>
          <w:bCs/>
          <w:color w:val="00B0F0"/>
          <w:sz w:val="36"/>
        </w:rPr>
        <w:t>     This is my avatar that I chose to represent me. I made it on paint, and it and I are very alike. I love to "doodle," so this is an example of one of my doodles.</w:t>
      </w:r>
    </w:p>
    <w:p w:rsidR="003750A2" w:rsidRPr="003750A2" w:rsidRDefault="003750A2" w:rsidP="003750A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50A2">
        <w:rPr>
          <w:rFonts w:ascii="Kristen ITC" w:eastAsia="Times New Roman" w:hAnsi="Kristen ITC" w:cs="Arial"/>
          <w:b/>
          <w:bCs/>
          <w:color w:val="D54BBB"/>
          <w:sz w:val="36"/>
        </w:rPr>
        <w:t>      I chose the heart as the body because I love a lot of things, including my family. I made it outlined in pink and filled with a different pink because I thought it looks very pretty.</w:t>
      </w:r>
    </w:p>
    <w:p w:rsidR="003750A2" w:rsidRPr="003750A2" w:rsidRDefault="003750A2" w:rsidP="003750A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50A2">
        <w:rPr>
          <w:rFonts w:ascii="Kristen ITC" w:eastAsia="Times New Roman" w:hAnsi="Kristen ITC" w:cs="Arial"/>
          <w:b/>
          <w:bCs/>
          <w:color w:val="92D050"/>
          <w:sz w:val="36"/>
        </w:rPr>
        <w:t>      I made the legs green because I love nature, and the green represented nature to me.</w:t>
      </w:r>
    </w:p>
    <w:p w:rsidR="003750A2" w:rsidRPr="003750A2" w:rsidRDefault="003750A2" w:rsidP="003750A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50A2">
        <w:rPr>
          <w:rFonts w:ascii="Kristen ITC" w:eastAsia="Times New Roman" w:hAnsi="Kristen ITC" w:cs="Arial"/>
          <w:b/>
          <w:bCs/>
          <w:color w:val="D0DB45"/>
          <w:sz w:val="36"/>
        </w:rPr>
        <w:t>      There is a yellow dot on each hand and leg because it looks to me like it can control happiness.</w:t>
      </w:r>
    </w:p>
    <w:p w:rsidR="003750A2" w:rsidRPr="003750A2" w:rsidRDefault="003750A2" w:rsidP="003750A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50A2">
        <w:rPr>
          <w:rFonts w:ascii="Kristen ITC" w:eastAsia="Times New Roman" w:hAnsi="Kristen ITC" w:cs="Arial"/>
          <w:b/>
          <w:bCs/>
          <w:color w:val="DE424D"/>
          <w:sz w:val="36"/>
        </w:rPr>
        <w:t>      The face is the way it is because this is the way I make most of the faces that I doodle.</w:t>
      </w:r>
    </w:p>
    <w:p w:rsidR="00D853B8" w:rsidRPr="003750A2" w:rsidRDefault="003750A2" w:rsidP="003750A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50A2">
        <w:rPr>
          <w:rFonts w:ascii="Kristen ITC" w:eastAsia="Times New Roman" w:hAnsi="Kristen ITC" w:cs="Arial"/>
          <w:b/>
          <w:bCs/>
          <w:color w:val="FFC000"/>
          <w:sz w:val="36"/>
        </w:rPr>
        <w:t>      I love the way that this avatar represents me in many ways, and I created it myself.</w:t>
      </w:r>
    </w:p>
    <w:sectPr w:rsidR="00D853B8" w:rsidRPr="003750A2" w:rsidSect="00342F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853B8"/>
    <w:rsid w:val="00342FEA"/>
    <w:rsid w:val="003750A2"/>
    <w:rsid w:val="006431B1"/>
    <w:rsid w:val="00D8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EA"/>
  </w:style>
  <w:style w:type="paragraph" w:styleId="Heading1">
    <w:name w:val="heading 1"/>
    <w:basedOn w:val="Normal"/>
    <w:link w:val="Heading1Char"/>
    <w:uiPriority w:val="9"/>
    <w:qFormat/>
    <w:rsid w:val="00D853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3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8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53B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Owner</dc:creator>
  <cp:lastModifiedBy>HP Owner</cp:lastModifiedBy>
  <cp:revision>2</cp:revision>
  <dcterms:created xsi:type="dcterms:W3CDTF">2012-05-14T20:07:00Z</dcterms:created>
  <dcterms:modified xsi:type="dcterms:W3CDTF">2012-05-14T20:07:00Z</dcterms:modified>
</cp:coreProperties>
</file>